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2CB" w:rsidRPr="007F0F66" w:rsidRDefault="003E62CB" w:rsidP="003E62C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F0F66">
        <w:rPr>
          <w:rFonts w:ascii="Times New Roman" w:hAnsi="Times New Roman" w:cs="Times New Roman"/>
          <w:sz w:val="26"/>
          <w:szCs w:val="26"/>
        </w:rPr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3E62CB" w:rsidRPr="007F0F66" w:rsidTr="00A32D1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F66">
              <w:rPr>
                <w:rFonts w:ascii="Times New Roman" w:hAnsi="Times New Roman" w:cs="Times New Roman"/>
                <w:sz w:val="26"/>
                <w:szCs w:val="26"/>
              </w:rPr>
              <w:t>Инициативный проект</w:t>
            </w:r>
          </w:p>
        </w:tc>
      </w:tr>
      <w:tr w:rsidR="003E62CB" w:rsidRPr="007F0F66" w:rsidTr="00A32D1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62CB" w:rsidRPr="007F0F66" w:rsidTr="00A32D1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3E62CB" w:rsidRPr="007F0F66" w:rsidRDefault="003E62CB" w:rsidP="00A32D1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F66">
              <w:rPr>
                <w:rFonts w:ascii="Times New Roman" w:hAnsi="Times New Roman" w:cs="Times New Roman"/>
                <w:sz w:val="26"/>
                <w:szCs w:val="26"/>
              </w:rPr>
              <w:t>«__»__________ 20__ г.</w:t>
            </w:r>
          </w:p>
        </w:tc>
      </w:tr>
    </w:tbl>
    <w:p w:rsidR="003E62CB" w:rsidRPr="007F0F66" w:rsidRDefault="003E62CB" w:rsidP="003E62C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365"/>
        <w:gridCol w:w="4589"/>
      </w:tblGrid>
      <w:tr w:rsidR="003E62CB" w:rsidRPr="007F0F66" w:rsidTr="00A32D14">
        <w:tc>
          <w:tcPr>
            <w:tcW w:w="680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65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4589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3E62CB" w:rsidRPr="007F0F66" w:rsidTr="00A32D14">
        <w:tc>
          <w:tcPr>
            <w:tcW w:w="680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5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589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2CB" w:rsidRPr="007F0F66" w:rsidTr="00A32D14">
        <w:tc>
          <w:tcPr>
            <w:tcW w:w="680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5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4589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2CB" w:rsidRPr="007F0F66" w:rsidTr="00A32D14">
        <w:tc>
          <w:tcPr>
            <w:tcW w:w="680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65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Описание инициативного проекта (описание планируемых мероп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риятий в соответствии с п. 1.3</w:t>
            </w: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 xml:space="preserve"> Порядка)</w:t>
            </w:r>
          </w:p>
        </w:tc>
        <w:tc>
          <w:tcPr>
            <w:tcW w:w="4589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2CB" w:rsidRPr="007F0F66" w:rsidTr="00A32D14">
        <w:tc>
          <w:tcPr>
            <w:tcW w:w="680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65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589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2CB" w:rsidRPr="007F0F66" w:rsidTr="00A32D14">
        <w:tc>
          <w:tcPr>
            <w:tcW w:w="680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65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4589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2CB" w:rsidRPr="007F0F66" w:rsidTr="00A32D14">
        <w:tc>
          <w:tcPr>
            <w:tcW w:w="680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65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Потенциальное количество лиц (человек), качество жизни которых каким-либо образом улучшится после реализации инициативного проекта (указать механизм определения количества таких лиц)</w:t>
            </w:r>
          </w:p>
        </w:tc>
        <w:tc>
          <w:tcPr>
            <w:tcW w:w="4589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2CB" w:rsidRPr="007F0F66" w:rsidTr="00A32D14">
        <w:tc>
          <w:tcPr>
            <w:tcW w:w="680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65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</w:t>
            </w:r>
          </w:p>
        </w:tc>
        <w:tc>
          <w:tcPr>
            <w:tcW w:w="4589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2CB" w:rsidRPr="007F0F66" w:rsidTr="00A32D14">
        <w:tc>
          <w:tcPr>
            <w:tcW w:w="680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65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Информация об инициаторе(ах) проекта (Ф.И.О., дата рождения, контактный номер телефона)</w:t>
            </w:r>
          </w:p>
        </w:tc>
        <w:tc>
          <w:tcPr>
            <w:tcW w:w="4589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2CB" w:rsidRPr="007F0F66" w:rsidTr="00A32D14">
        <w:tc>
          <w:tcPr>
            <w:tcW w:w="680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65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4589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2CB" w:rsidRPr="007F0F66" w:rsidTr="00A32D14">
        <w:trPr>
          <w:trHeight w:val="463"/>
        </w:trPr>
        <w:tc>
          <w:tcPr>
            <w:tcW w:w="680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65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 Череповца для реализации инициативного проекта</w:t>
            </w:r>
          </w:p>
        </w:tc>
        <w:tc>
          <w:tcPr>
            <w:tcW w:w="4589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2CB" w:rsidRPr="007F0F66" w:rsidTr="00A32D14">
        <w:tc>
          <w:tcPr>
            <w:tcW w:w="680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65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Объем имущественного и (или) трудового вклада, обеспечиваемый инициатором проекта, в том числе:</w:t>
            </w:r>
          </w:p>
        </w:tc>
        <w:tc>
          <w:tcPr>
            <w:tcW w:w="4589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2CB" w:rsidRPr="007F0F66" w:rsidTr="00A32D14">
        <w:tc>
          <w:tcPr>
            <w:tcW w:w="680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4365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Вклад граждан (добровольное имущественное участие, трудовое участие)</w:t>
            </w:r>
          </w:p>
        </w:tc>
        <w:tc>
          <w:tcPr>
            <w:tcW w:w="4589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2CB" w:rsidRPr="007F0F66" w:rsidTr="00A32D14">
        <w:tc>
          <w:tcPr>
            <w:tcW w:w="680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11.2.</w:t>
            </w:r>
          </w:p>
        </w:tc>
        <w:tc>
          <w:tcPr>
            <w:tcW w:w="4365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4589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62CB" w:rsidRPr="007F0F66" w:rsidRDefault="003E62CB" w:rsidP="003E62C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2948"/>
        <w:gridCol w:w="3005"/>
      </w:tblGrid>
      <w:tr w:rsidR="003E62CB" w:rsidRPr="007F0F66" w:rsidTr="00A32D1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E62CB" w:rsidRPr="007F0F66" w:rsidRDefault="003E62CB" w:rsidP="00A32D14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0F66">
              <w:rPr>
                <w:rFonts w:ascii="Times New Roman" w:hAnsi="Times New Roman" w:cs="Times New Roman"/>
                <w:sz w:val="26"/>
                <w:szCs w:val="26"/>
              </w:rPr>
              <w:t>Инициатор(ы) проекта: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2CB" w:rsidRPr="007F0F66" w:rsidRDefault="003E62CB" w:rsidP="00A32D14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E62CB" w:rsidRPr="007F0F66" w:rsidRDefault="003E62CB" w:rsidP="00A32D14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62CB" w:rsidRPr="007F0F66" w:rsidTr="00A32D1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E62CB" w:rsidRPr="007F0F66" w:rsidRDefault="003E62CB" w:rsidP="00A32D14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0F66">
              <w:rPr>
                <w:rFonts w:ascii="Times New Roman" w:hAnsi="Times New Roman" w:cs="Times New Roman"/>
                <w:sz w:val="26"/>
                <w:szCs w:val="26"/>
              </w:rPr>
              <w:t>(представитель инициатора)</w:t>
            </w:r>
          </w:p>
        </w:tc>
        <w:tc>
          <w:tcPr>
            <w:tcW w:w="294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2CB" w:rsidRPr="007F0F66" w:rsidRDefault="003E62CB" w:rsidP="00A32D14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E62CB" w:rsidRPr="007F0F66" w:rsidRDefault="003E62CB" w:rsidP="00A32D14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0F66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</w:tr>
      <w:tr w:rsidR="003E62CB" w:rsidRPr="007F0F66" w:rsidTr="00A32D1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E62CB" w:rsidRPr="007F0F66" w:rsidRDefault="003E62CB" w:rsidP="00A32D14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2CB" w:rsidRPr="0060761A" w:rsidRDefault="003E62CB" w:rsidP="00A32D14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0761A">
              <w:rPr>
                <w:rFonts w:ascii="Times New Roman" w:hAnsi="Times New Roman" w:cs="Times New Roman"/>
                <w:szCs w:val="22"/>
              </w:rPr>
              <w:t xml:space="preserve">                (подпись)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E62CB" w:rsidRPr="007F0F66" w:rsidRDefault="003E62CB" w:rsidP="00A32D14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E62CB" w:rsidRPr="007F0F66" w:rsidRDefault="003E62CB" w:rsidP="003E62CB">
      <w:pPr>
        <w:pStyle w:val="ConsPlusNormal"/>
        <w:contextualSpacing/>
        <w:rPr>
          <w:rFonts w:ascii="Times New Roman" w:hAnsi="Times New Roman" w:cs="Times New Roman"/>
          <w:sz w:val="26"/>
          <w:szCs w:val="26"/>
        </w:rPr>
      </w:pPr>
    </w:p>
    <w:p w:rsidR="003E62CB" w:rsidRPr="007F0F66" w:rsidRDefault="003E62CB" w:rsidP="003E62CB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0F66">
        <w:rPr>
          <w:rFonts w:ascii="Times New Roman" w:hAnsi="Times New Roman" w:cs="Times New Roman"/>
          <w:sz w:val="26"/>
          <w:szCs w:val="26"/>
        </w:rPr>
        <w:t>Приложения:</w:t>
      </w:r>
    </w:p>
    <w:p w:rsidR="003E62CB" w:rsidRPr="007F0F66" w:rsidRDefault="003E62CB" w:rsidP="003E62CB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E62CB" w:rsidRPr="007F0F66" w:rsidRDefault="003E62CB" w:rsidP="003E62CB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0F66">
        <w:rPr>
          <w:rFonts w:ascii="Times New Roman" w:hAnsi="Times New Roman" w:cs="Times New Roman"/>
          <w:sz w:val="26"/>
          <w:szCs w:val="26"/>
        </w:rPr>
        <w:t>1. Предварительный расчет и обоснование предполагаемой стоимости инициативного проекта и (или) проектно-сметная (сметная) документация.</w:t>
      </w:r>
    </w:p>
    <w:p w:rsidR="003E62CB" w:rsidRPr="007F0F66" w:rsidRDefault="003E62CB" w:rsidP="003E62CB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0F66">
        <w:rPr>
          <w:rFonts w:ascii="Times New Roman" w:hAnsi="Times New Roman" w:cs="Times New Roman"/>
          <w:sz w:val="26"/>
          <w:szCs w:val="26"/>
        </w:rPr>
        <w:t xml:space="preserve">2. Гарантийное письмо, подписанное инициатором проекта (представителем инициатора), содержащее обязательства по обеспечению инициативных платежей и (или) добровольному имущественному участию и (или) по трудовому участию в реализации инициативного проекта инициаторами проекта (при наличии). </w:t>
      </w:r>
    </w:p>
    <w:p w:rsidR="003E62CB" w:rsidRPr="007F0F66" w:rsidRDefault="003E62CB" w:rsidP="003E62CB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0F66">
        <w:rPr>
          <w:rFonts w:ascii="Times New Roman" w:hAnsi="Times New Roman" w:cs="Times New Roman"/>
          <w:sz w:val="26"/>
          <w:szCs w:val="26"/>
        </w:rPr>
        <w:t>3. Презентационные материалы к инициативному проекту (с использованием средств визуализации инициативного проекта).</w:t>
      </w:r>
    </w:p>
    <w:p w:rsidR="003E62CB" w:rsidRPr="00156BBA" w:rsidRDefault="003E62CB" w:rsidP="003E62CB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0F66">
        <w:rPr>
          <w:rFonts w:ascii="Times New Roman" w:hAnsi="Times New Roman" w:cs="Times New Roman"/>
          <w:sz w:val="26"/>
          <w:szCs w:val="26"/>
        </w:rPr>
        <w:t>4. Дополнительные материалы (чертежи, макеты, графические материалы и другие) при необходимости.</w:t>
      </w:r>
    </w:p>
    <w:p w:rsidR="003E62CB" w:rsidRPr="00156BBA" w:rsidRDefault="003E62CB" w:rsidP="003E62C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E62CB" w:rsidRPr="00750D35" w:rsidRDefault="003E62CB" w:rsidP="003E62CB">
      <w:pPr>
        <w:pStyle w:val="ConsPlusNormal"/>
        <w:jc w:val="both"/>
        <w:rPr>
          <w:rFonts w:ascii="Times New Roman" w:hAnsi="Times New Roman" w:cs="Times New Roman"/>
        </w:rPr>
      </w:pPr>
    </w:p>
    <w:p w:rsidR="00A52650" w:rsidRDefault="00A52650">
      <w:bookmarkStart w:id="0" w:name="_GoBack"/>
      <w:bookmarkEnd w:id="0"/>
    </w:p>
    <w:sectPr w:rsidR="00A52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CB"/>
    <w:rsid w:val="003E62CB"/>
    <w:rsid w:val="00A5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A36F4-E4DA-436B-AEDC-16C58E8E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3E62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3E62C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Ольга Дмитриевна</dc:creator>
  <cp:keywords/>
  <dc:description/>
  <cp:lastModifiedBy>Филиппова Ольга Дмитриевна</cp:lastModifiedBy>
  <cp:revision>1</cp:revision>
  <dcterms:created xsi:type="dcterms:W3CDTF">2026-03-22T08:14:00Z</dcterms:created>
  <dcterms:modified xsi:type="dcterms:W3CDTF">2026-03-22T08:14:00Z</dcterms:modified>
</cp:coreProperties>
</file>